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B3A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5E2B3A">
        <w:rPr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</w:t>
      </w:r>
    </w:p>
    <w:p w:rsidR="005E2B3A" w:rsidRDefault="00F738B9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«</w:t>
      </w:r>
      <w:proofErr w:type="spellStart"/>
      <w:r w:rsidR="00A76A07" w:rsidRPr="005E2B3A">
        <w:rPr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A76A07" w:rsidRPr="005E2B3A">
        <w:rPr>
          <w:rFonts w:asciiTheme="majorBidi" w:hAnsiTheme="majorBidi" w:cstheme="majorBidi"/>
          <w:sz w:val="28"/>
          <w:szCs w:val="28"/>
        </w:rPr>
        <w:t xml:space="preserve"> ср</w:t>
      </w:r>
      <w:r>
        <w:rPr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A76A07" w:rsidRPr="005E2B3A">
        <w:rPr>
          <w:rFonts w:asciiTheme="majorBidi" w:hAnsiTheme="majorBidi" w:cstheme="majorBidi"/>
          <w:sz w:val="28"/>
          <w:szCs w:val="28"/>
        </w:rPr>
        <w:t xml:space="preserve">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F738B9">
        <w:rPr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Pr="00F738B9">
        <w:rPr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F738B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4"/>
        <w:gridCol w:w="3241"/>
        <w:gridCol w:w="3643"/>
      </w:tblGrid>
      <w:tr w:rsidR="00841FB3" w:rsidRPr="005E2B3A" w:rsidTr="005E2B3A">
        <w:tc>
          <w:tcPr>
            <w:tcW w:w="3254" w:type="dxa"/>
          </w:tcPr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ПРИНЯТО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24570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«29.08.2023»</w:t>
            </w:r>
          </w:p>
          <w:p w:rsidR="00841FB3" w:rsidRPr="00C521EF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Pr="00C521EF" w:rsidRDefault="00841FB3" w:rsidP="00B652E7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41" w:type="dxa"/>
          </w:tcPr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43" w:type="dxa"/>
          </w:tcPr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___________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Г.Х.Шарафутдинова</w:t>
            </w:r>
            <w:proofErr w:type="spellEnd"/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r w:rsidRPr="0024570C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105</w:t>
            </w:r>
          </w:p>
          <w:p w:rsidR="00841FB3" w:rsidRPr="0024570C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«29.08.2023»</w:t>
            </w:r>
          </w:p>
          <w:p w:rsidR="00841FB3" w:rsidRPr="00C521EF" w:rsidRDefault="00841FB3" w:rsidP="00B652E7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Дрожжановский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6E1004" w:rsidRDefault="00F93659" w:rsidP="00F738B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</w:t>
      </w:r>
      <w:r w:rsidR="005E2B3A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="005E2B3A" w:rsidRPr="005E2B3A">
        <w:t xml:space="preserve"> </w:t>
      </w:r>
      <w:r w:rsidR="005E2B3A" w:rsidRPr="005E2B3A">
        <w:rPr>
          <w:rStyle w:val="markedcontent"/>
          <w:rFonts w:asciiTheme="majorBidi" w:hAnsiTheme="majorBidi" w:cstheme="majorBidi"/>
          <w:sz w:val="28"/>
          <w:szCs w:val="28"/>
        </w:rPr>
        <w:t>приказ Министерства образования и науки Российской Федерации от 17.12.2010</w:t>
      </w:r>
      <w:proofErr w:type="gramEnd"/>
      <w:r w:rsidR="005E2B3A" w:rsidRPr="005E2B3A">
        <w:rPr>
          <w:rStyle w:val="markedcontent"/>
          <w:rFonts w:asciiTheme="majorBidi" w:hAnsiTheme="majorBidi" w:cstheme="majorBidi"/>
          <w:sz w:val="28"/>
          <w:szCs w:val="28"/>
        </w:rPr>
        <w:t xml:space="preserve"> № 1897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</w:t>
      </w:r>
      <w:bookmarkStart w:id="0" w:name="_GoBack"/>
      <w:bookmarkEnd w:id="0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едняя общеобразовательная школа»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</w:t>
      </w:r>
      <w:r w:rsidR="005E2B3A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5E2B3A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литературы</w:t>
      </w:r>
      <w:r w:rsidR="005E2B3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164A30" w:rsidRPr="006E1004" w:rsidRDefault="00164A3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общеобразовательное учреждение «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Марсовская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</w:t>
      </w:r>
      <w:r w:rsidR="00F738B9">
        <w:rPr>
          <w:rStyle w:val="markedcontent"/>
          <w:rFonts w:asciiTheme="majorBidi" w:hAnsiTheme="majorBidi" w:cstheme="majorBidi"/>
          <w:sz w:val="28"/>
          <w:szCs w:val="28"/>
        </w:rPr>
        <w:t>щеобразовательная школа»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Дрожжановского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71"/>
        <w:gridCol w:w="2771"/>
        <w:gridCol w:w="918"/>
        <w:gridCol w:w="918"/>
        <w:gridCol w:w="918"/>
        <w:gridCol w:w="918"/>
        <w:gridCol w:w="918"/>
      </w:tblGrid>
      <w:tr w:rsidR="00A64B7C">
        <w:tc>
          <w:tcPr>
            <w:tcW w:w="6000" w:type="dxa"/>
            <w:vMerge w:val="restart"/>
            <w:shd w:val="clear" w:color="auto" w:fill="D9D9D9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64B7C">
        <w:tc>
          <w:tcPr>
            <w:tcW w:w="14553" w:type="dxa"/>
            <w:gridSpan w:val="7"/>
            <w:shd w:val="clear" w:color="auto" w:fill="FFFFB3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Родной язык и родная литература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 xml:space="preserve">Родной (татарский) язык 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Родная (татарская) литература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2079" w:type="dxa"/>
          </w:tcPr>
          <w:p w:rsidR="00A64B7C" w:rsidRPr="005E2B3A" w:rsidRDefault="00F73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 (английский</w:t>
            </w:r>
            <w:r w:rsidR="005E2B3A" w:rsidRPr="005E2B3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2.5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proofErr w:type="gramStart"/>
            <w:r w:rsidRPr="005E2B3A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5E2B3A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2079" w:type="dxa"/>
            <w:vMerge w:val="restart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</w:tr>
      <w:tr w:rsidR="00A64B7C">
        <w:tc>
          <w:tcPr>
            <w:tcW w:w="2079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4158" w:type="dxa"/>
            <w:gridSpan w:val="2"/>
            <w:shd w:val="clear" w:color="auto" w:fill="00FF00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35.5</w:t>
            </w:r>
          </w:p>
        </w:tc>
      </w:tr>
      <w:tr w:rsidR="00A64B7C">
        <w:tc>
          <w:tcPr>
            <w:tcW w:w="14553" w:type="dxa"/>
            <w:gridSpan w:val="7"/>
            <w:shd w:val="clear" w:color="auto" w:fill="FFFFB3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A64B7C">
        <w:tc>
          <w:tcPr>
            <w:tcW w:w="4158" w:type="dxa"/>
            <w:gridSpan w:val="2"/>
            <w:shd w:val="clear" w:color="auto" w:fill="D9D9D9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Наименование учебного</w:t>
            </w:r>
            <w:r w:rsidR="00F738B9">
              <w:rPr>
                <w:rFonts w:ascii="Times New Roman" w:hAnsi="Times New Roman" w:cs="Times New Roman"/>
                <w:b/>
              </w:rPr>
              <w:t xml:space="preserve"> предмета,</w:t>
            </w:r>
            <w:r w:rsidRPr="005E2B3A">
              <w:rPr>
                <w:rFonts w:ascii="Times New Roman" w:hAnsi="Times New Roman" w:cs="Times New Roman"/>
                <w:b/>
              </w:rPr>
              <w:t xml:space="preserve"> курса</w:t>
            </w:r>
          </w:p>
        </w:tc>
        <w:tc>
          <w:tcPr>
            <w:tcW w:w="2079" w:type="dxa"/>
            <w:shd w:val="clear" w:color="auto" w:fill="D9D9D9"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</w:tr>
      <w:tr w:rsidR="00A64B7C">
        <w:tc>
          <w:tcPr>
            <w:tcW w:w="4158" w:type="dxa"/>
            <w:gridSpan w:val="2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Родной (татарский) язык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4158" w:type="dxa"/>
            <w:gridSpan w:val="2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0.5</w:t>
            </w:r>
          </w:p>
        </w:tc>
      </w:tr>
      <w:tr w:rsidR="00A64B7C">
        <w:tc>
          <w:tcPr>
            <w:tcW w:w="4158" w:type="dxa"/>
            <w:gridSpan w:val="2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>
        <w:tc>
          <w:tcPr>
            <w:tcW w:w="4158" w:type="dxa"/>
            <w:gridSpan w:val="2"/>
            <w:shd w:val="clear" w:color="auto" w:fill="00FF00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0.5</w:t>
            </w:r>
          </w:p>
        </w:tc>
      </w:tr>
      <w:tr w:rsidR="00A64B7C">
        <w:tc>
          <w:tcPr>
            <w:tcW w:w="4158" w:type="dxa"/>
            <w:gridSpan w:val="2"/>
            <w:shd w:val="clear" w:color="auto" w:fill="00FF00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079" w:type="dxa"/>
            <w:shd w:val="clear" w:color="auto" w:fill="00FF00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36</w:t>
            </w:r>
          </w:p>
        </w:tc>
      </w:tr>
      <w:tr w:rsidR="00A64B7C">
        <w:tc>
          <w:tcPr>
            <w:tcW w:w="4158" w:type="dxa"/>
            <w:gridSpan w:val="2"/>
            <w:shd w:val="clear" w:color="auto" w:fill="FCE3FC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34</w:t>
            </w:r>
          </w:p>
        </w:tc>
      </w:tr>
      <w:tr w:rsidR="00A64B7C">
        <w:tc>
          <w:tcPr>
            <w:tcW w:w="4158" w:type="dxa"/>
            <w:gridSpan w:val="2"/>
            <w:shd w:val="clear" w:color="auto" w:fill="FCE3FC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1088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1190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1224</w:t>
            </w:r>
          </w:p>
        </w:tc>
        <w:tc>
          <w:tcPr>
            <w:tcW w:w="2079" w:type="dxa"/>
            <w:shd w:val="clear" w:color="auto" w:fill="FCE3FC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1224</w:t>
            </w:r>
          </w:p>
        </w:tc>
      </w:tr>
    </w:tbl>
    <w:p w:rsidR="005E2B3A" w:rsidRDefault="005E2B3A"/>
    <w:p w:rsidR="00A64B7C" w:rsidRPr="005E2B3A" w:rsidRDefault="005E2B3A">
      <w:r w:rsidRPr="005E2B3A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A64B7C" w:rsidRPr="005E2B3A" w:rsidRDefault="005E2B3A">
      <w:pPr>
        <w:rPr>
          <w:rFonts w:ascii="Times New Roman" w:hAnsi="Times New Roman" w:cs="Times New Roman"/>
        </w:rPr>
      </w:pPr>
      <w:r w:rsidRPr="005E2B3A">
        <w:rPr>
          <w:rFonts w:ascii="Times New Roman" w:hAnsi="Times New Roman" w:cs="Times New Roman"/>
        </w:rPr>
        <w:t xml:space="preserve">Муниципальное бюджетное </w:t>
      </w:r>
      <w:r w:rsidR="00F738B9">
        <w:rPr>
          <w:rFonts w:ascii="Times New Roman" w:hAnsi="Times New Roman" w:cs="Times New Roman"/>
        </w:rPr>
        <w:t>общеобразовательное учреждение «</w:t>
      </w:r>
      <w:proofErr w:type="spellStart"/>
      <w:r w:rsidRPr="005E2B3A">
        <w:rPr>
          <w:rFonts w:ascii="Times New Roman" w:hAnsi="Times New Roman" w:cs="Times New Roman"/>
        </w:rPr>
        <w:t>Марсовская</w:t>
      </w:r>
      <w:proofErr w:type="spellEnd"/>
      <w:r w:rsidRPr="005E2B3A">
        <w:rPr>
          <w:rFonts w:ascii="Times New Roman" w:hAnsi="Times New Roman" w:cs="Times New Roman"/>
        </w:rPr>
        <w:t xml:space="preserve"> ср</w:t>
      </w:r>
      <w:r w:rsidR="00F738B9">
        <w:rPr>
          <w:rFonts w:ascii="Times New Roman" w:hAnsi="Times New Roman" w:cs="Times New Roman"/>
        </w:rPr>
        <w:t>едняя общеобразовательная школа»</w:t>
      </w:r>
      <w:r w:rsidRPr="005E2B3A">
        <w:rPr>
          <w:rFonts w:ascii="Times New Roman" w:hAnsi="Times New Roman" w:cs="Times New Roman"/>
        </w:rPr>
        <w:t xml:space="preserve"> </w:t>
      </w:r>
      <w:proofErr w:type="spellStart"/>
      <w:r w:rsidRPr="005E2B3A">
        <w:rPr>
          <w:rFonts w:ascii="Times New Roman" w:hAnsi="Times New Roman" w:cs="Times New Roman"/>
        </w:rPr>
        <w:t>Дрожжановского</w:t>
      </w:r>
      <w:proofErr w:type="spellEnd"/>
      <w:r w:rsidRPr="005E2B3A">
        <w:rPr>
          <w:rFonts w:ascii="Times New Roman" w:hAnsi="Times New Roman" w:cs="Times New Roman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10"/>
        <w:gridCol w:w="1438"/>
        <w:gridCol w:w="1371"/>
        <w:gridCol w:w="1371"/>
        <w:gridCol w:w="1371"/>
        <w:gridCol w:w="1371"/>
      </w:tblGrid>
      <w:tr w:rsidR="00A64B7C" w:rsidRPr="005E2B3A" w:rsidTr="009504CE">
        <w:tc>
          <w:tcPr>
            <w:tcW w:w="3210" w:type="dxa"/>
            <w:vMerge w:val="restart"/>
            <w:shd w:val="clear" w:color="auto" w:fill="D9D9D9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22" w:type="dxa"/>
            <w:gridSpan w:val="5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A64B7C" w:rsidRPr="005E2B3A" w:rsidTr="009504CE">
        <w:tc>
          <w:tcPr>
            <w:tcW w:w="3210" w:type="dxa"/>
            <w:vMerge/>
          </w:tcPr>
          <w:p w:rsidR="00A64B7C" w:rsidRPr="005E2B3A" w:rsidRDefault="00A64B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371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71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71" w:type="dxa"/>
            <w:shd w:val="clear" w:color="auto" w:fill="D9D9D9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64B7C" w:rsidRPr="005E2B3A" w:rsidTr="009504CE">
        <w:tc>
          <w:tcPr>
            <w:tcW w:w="3210" w:type="dxa"/>
          </w:tcPr>
          <w:p w:rsidR="00A64B7C" w:rsidRPr="005E2B3A" w:rsidRDefault="00F73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F6810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="00FF6810">
              <w:rPr>
                <w:rFonts w:ascii="Times New Roman" w:hAnsi="Times New Roman" w:cs="Times New Roman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 w:rsidRPr="005E2B3A" w:rsidTr="009504CE">
        <w:tc>
          <w:tcPr>
            <w:tcW w:w="3210" w:type="dxa"/>
          </w:tcPr>
          <w:p w:rsidR="00A64B7C" w:rsidRPr="005E2B3A" w:rsidRDefault="00F738B9" w:rsidP="00950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504CE">
              <w:rPr>
                <w:rFonts w:ascii="Times New Roman" w:hAnsi="Times New Roman" w:cs="Times New Roman"/>
              </w:rPr>
              <w:t xml:space="preserve">Основы функциональной </w:t>
            </w:r>
            <w:r w:rsidR="009504CE">
              <w:rPr>
                <w:rFonts w:ascii="Times New Roman" w:hAnsi="Times New Roman" w:cs="Times New Roman"/>
              </w:rPr>
              <w:lastRenderedPageBreak/>
              <w:t>грамотности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 w:rsidRPr="005E2B3A" w:rsidTr="009504CE">
        <w:tc>
          <w:tcPr>
            <w:tcW w:w="3210" w:type="dxa"/>
          </w:tcPr>
          <w:p w:rsidR="00A64B7C" w:rsidRPr="005E2B3A" w:rsidRDefault="00F738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FF6810">
              <w:rPr>
                <w:rFonts w:ascii="Times New Roman" w:hAnsi="Times New Roman" w:cs="Times New Roman"/>
              </w:rPr>
              <w:t>Школьный театр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71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</w:tr>
      <w:tr w:rsidR="00A64B7C" w:rsidRPr="005E2B3A" w:rsidTr="009504CE">
        <w:tc>
          <w:tcPr>
            <w:tcW w:w="3210" w:type="dxa"/>
          </w:tcPr>
          <w:p w:rsidR="00A64B7C" w:rsidRPr="005E2B3A" w:rsidRDefault="00F738B9" w:rsidP="00950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gramStart"/>
            <w:r w:rsidR="009504CE">
              <w:rPr>
                <w:rFonts w:ascii="Times New Roman" w:hAnsi="Times New Roman" w:cs="Times New Roman"/>
              </w:rPr>
              <w:t>Россия-мои</w:t>
            </w:r>
            <w:proofErr w:type="gramEnd"/>
            <w:r w:rsidR="009504CE">
              <w:rPr>
                <w:rFonts w:ascii="Times New Roman" w:hAnsi="Times New Roman" w:cs="Times New Roman"/>
              </w:rPr>
              <w:t xml:space="preserve"> горизонты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1</w:t>
            </w:r>
          </w:p>
        </w:tc>
      </w:tr>
      <w:tr w:rsidR="00A64B7C" w:rsidRPr="005E2B3A" w:rsidTr="009504CE">
        <w:tc>
          <w:tcPr>
            <w:tcW w:w="3210" w:type="dxa"/>
          </w:tcPr>
          <w:p w:rsidR="00A64B7C" w:rsidRPr="005E2B3A" w:rsidRDefault="00F738B9" w:rsidP="009504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504CE">
              <w:rPr>
                <w:rFonts w:ascii="Times New Roman" w:hAnsi="Times New Roman" w:cs="Times New Roman"/>
              </w:rPr>
              <w:t>Разговор о правильном питании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38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  <w:r w:rsidR="009504CE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1371" w:type="dxa"/>
          </w:tcPr>
          <w:p w:rsidR="00A64B7C" w:rsidRPr="005E2B3A" w:rsidRDefault="005E2B3A">
            <w:pPr>
              <w:jc w:val="center"/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71" w:type="dxa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64B7C" w:rsidRPr="005E2B3A" w:rsidTr="009504CE">
        <w:tc>
          <w:tcPr>
            <w:tcW w:w="3210" w:type="dxa"/>
            <w:shd w:val="clear" w:color="auto" w:fill="00FF00"/>
          </w:tcPr>
          <w:p w:rsidR="00A64B7C" w:rsidRPr="005E2B3A" w:rsidRDefault="005E2B3A">
            <w:pPr>
              <w:rPr>
                <w:rFonts w:ascii="Times New Roman" w:hAnsi="Times New Roman" w:cs="Times New Roman"/>
              </w:rPr>
            </w:pPr>
            <w:r w:rsidRPr="005E2B3A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438" w:type="dxa"/>
            <w:shd w:val="clear" w:color="auto" w:fill="00FF00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shd w:val="clear" w:color="auto" w:fill="00FF00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shd w:val="clear" w:color="auto" w:fill="00FF00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shd w:val="clear" w:color="auto" w:fill="00FF00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71" w:type="dxa"/>
            <w:shd w:val="clear" w:color="auto" w:fill="00FF00"/>
          </w:tcPr>
          <w:p w:rsidR="00A64B7C" w:rsidRPr="005E2B3A" w:rsidRDefault="009504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A75FEB" w:rsidRDefault="00A75FEB"/>
    <w:p w:rsidR="005E2B3A" w:rsidRPr="009504CE" w:rsidRDefault="009504CE">
      <w:pPr>
        <w:rPr>
          <w:b/>
        </w:rPr>
      </w:pPr>
      <w:r w:rsidRPr="009504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Форма промежуточной аттестации </w:t>
      </w:r>
      <w:proofErr w:type="gramStart"/>
      <w:r w:rsidRPr="009504C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обучающихся</w:t>
      </w:r>
      <w:proofErr w:type="gramEnd"/>
    </w:p>
    <w:p w:rsidR="005E2B3A" w:rsidRPr="005E2B3A" w:rsidRDefault="005E2B3A" w:rsidP="005E2B3A">
      <w:pPr>
        <w:spacing w:after="0" w:line="240" w:lineRule="auto"/>
        <w:ind w:left="226" w:hanging="1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10632" w:type="dxa"/>
        <w:tblInd w:w="-318" w:type="dxa"/>
        <w:tblLayout w:type="fixed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1560"/>
        <w:gridCol w:w="1985"/>
        <w:gridCol w:w="1986"/>
        <w:gridCol w:w="1841"/>
        <w:gridCol w:w="1701"/>
        <w:gridCol w:w="1559"/>
      </w:tblGrid>
      <w:tr w:rsidR="005E2B3A" w:rsidRPr="005E2B3A" w:rsidTr="00EB1C0A">
        <w:trPr>
          <w:trHeight w:val="28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Форма промежуточной аттестации </w:t>
            </w:r>
            <w:proofErr w:type="gramStart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E2B3A" w:rsidRPr="005E2B3A" w:rsidTr="00EB1C0A">
        <w:trPr>
          <w:trHeight w:val="556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5 класс </w:t>
            </w:r>
          </w:p>
          <w:p w:rsidR="005E2B3A" w:rsidRPr="005E2B3A" w:rsidRDefault="005E2B3A" w:rsidP="005E2B3A">
            <w:pPr>
              <w:spacing w:after="0" w:line="240" w:lineRule="auto"/>
              <w:ind w:left="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6 класс </w:t>
            </w:r>
          </w:p>
          <w:p w:rsidR="005E2B3A" w:rsidRPr="005E2B3A" w:rsidRDefault="005E2B3A" w:rsidP="005E2B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7 класс </w:t>
            </w:r>
          </w:p>
          <w:p w:rsidR="005E2B3A" w:rsidRPr="005E2B3A" w:rsidRDefault="005E2B3A" w:rsidP="005E2B3A">
            <w:pPr>
              <w:spacing w:after="0" w:line="240" w:lineRule="auto"/>
              <w:ind w:right="62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8 класс</w:t>
            </w:r>
          </w:p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 класс</w:t>
            </w:r>
          </w:p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E2B3A" w:rsidRPr="005E2B3A" w:rsidTr="00EB1C0A">
        <w:trPr>
          <w:trHeight w:val="83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</w:t>
            </w:r>
          </w:p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отметка/ 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итоговое собеседование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отметка/изложение</w:t>
            </w:r>
          </w:p>
        </w:tc>
      </w:tr>
      <w:tr w:rsidR="005E2B3A" w:rsidRPr="005E2B3A" w:rsidTr="00EB1C0A">
        <w:trPr>
          <w:trHeight w:val="44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отметка/тест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отметка/тест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/тестирование</w:t>
            </w:r>
          </w:p>
        </w:tc>
      </w:tr>
      <w:tr w:rsidR="005E2B3A" w:rsidRPr="005E2B3A" w:rsidTr="00EB1C0A">
        <w:trPr>
          <w:trHeight w:val="60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Родной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(тат) </w:t>
            </w: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контрольный диктант с грамматическим заданием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left="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контрольный диктант с грамматическим заданием</w:t>
            </w:r>
          </w:p>
        </w:tc>
      </w:tr>
      <w:tr w:rsidR="005E2B3A" w:rsidRPr="005E2B3A" w:rsidTr="00EB1C0A">
        <w:trPr>
          <w:trHeight w:val="2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</w:tr>
      <w:tr w:rsidR="005E2B3A" w:rsidRPr="005E2B3A" w:rsidTr="00EB1C0A">
        <w:trPr>
          <w:trHeight w:val="5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Иностранный </w:t>
            </w:r>
          </w:p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язык  </w:t>
            </w:r>
            <w:proofErr w:type="gramStart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английский)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</w:t>
            </w:r>
          </w:p>
          <w:p w:rsidR="005E2B3A" w:rsidRPr="005E2B3A" w:rsidRDefault="005E2B3A" w:rsidP="005E2B3A">
            <w:pPr>
              <w:spacing w:after="0" w:line="240" w:lineRule="auto"/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 /тест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5E2B3A" w:rsidRPr="005E2B3A" w:rsidTr="00EB1C0A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Математика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контрольная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контрольная работа</w:t>
            </w:r>
          </w:p>
        </w:tc>
      </w:tr>
      <w:tr w:rsidR="005E2B3A" w:rsidRPr="005E2B3A" w:rsidTr="00EB1C0A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Алгебра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left="20" w:righ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Геометрия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left="20" w:righ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 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27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left="20" w:righ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EB1C0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 / </w:t>
            </w: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EB1C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годовая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EB1C0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 / </w:t>
            </w: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тестирование</w:t>
            </w:r>
          </w:p>
        </w:tc>
      </w:tr>
      <w:tr w:rsidR="005E2B3A" w:rsidRPr="005E2B3A" w:rsidTr="00EB1C0A">
        <w:trPr>
          <w:trHeight w:val="5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Информатика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 / контрольная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2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История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отметка/тест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5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зачёт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left="20" w:right="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тест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 тестирование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5E2B3A" w:rsidRPr="005E2B3A" w:rsidTr="00EB1C0A">
        <w:trPr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География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3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отметка/контрольная работа</w:t>
            </w:r>
          </w:p>
        </w:tc>
      </w:tr>
      <w:tr w:rsidR="005E2B3A" w:rsidRPr="005E2B3A" w:rsidTr="00EB1C0A">
        <w:trPr>
          <w:trHeight w:val="2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Физика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 контрольная работа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отметка/тестирование </w:t>
            </w:r>
          </w:p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тестирование </w:t>
            </w:r>
          </w:p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E2B3A" w:rsidRPr="005E2B3A" w:rsidTr="00EB1C0A">
        <w:trPr>
          <w:trHeight w:val="28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Химия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6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6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3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Биология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тестирование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отметка/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отметка/ тестирование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 тестирование</w:t>
            </w:r>
          </w:p>
        </w:tc>
      </w:tr>
      <w:tr w:rsidR="005E2B3A" w:rsidRPr="005E2B3A" w:rsidTr="00EB1C0A">
        <w:trPr>
          <w:trHeight w:val="3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Искусство (Музыка)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отметка/тест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 отметка /тест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/тест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2B3A" w:rsidRPr="005E2B3A" w:rsidTr="00EB1C0A">
        <w:trPr>
          <w:trHeight w:val="52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Искусство (Изобразительное искусство)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</w:t>
            </w:r>
          </w:p>
          <w:p w:rsidR="005E2B3A" w:rsidRPr="005E2B3A" w:rsidRDefault="005E2B3A" w:rsidP="005E2B3A">
            <w:pPr>
              <w:spacing w:after="0" w:line="240" w:lineRule="auto"/>
              <w:ind w:left="17" w:right="1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отметка/ контрольный рисунок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</w:t>
            </w:r>
          </w:p>
          <w:p w:rsidR="005E2B3A" w:rsidRPr="005E2B3A" w:rsidRDefault="005E2B3A" w:rsidP="005E2B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отметка/контрольный рисунок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</w:t>
            </w:r>
          </w:p>
          <w:p w:rsidR="005E2B3A" w:rsidRPr="005E2B3A" w:rsidRDefault="005E2B3A" w:rsidP="005E2B3A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отметка /контрольный рисунок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2B3A" w:rsidRPr="005E2B3A" w:rsidTr="00EB1C0A">
        <w:trPr>
          <w:trHeight w:val="26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 отметка/ проектная работа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 проектная работа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E2B3A" w:rsidRPr="005E2B3A" w:rsidTr="00EB1C0A">
        <w:trPr>
          <w:trHeight w:val="2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отметка/зачёт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отметка/зачёт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годовая </w:t>
            </w:r>
            <w:proofErr w:type="spellStart"/>
            <w:proofErr w:type="gramStart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отмет</w:t>
            </w:r>
            <w:proofErr w:type="spellEnd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</w:t>
            </w:r>
            <w:proofErr w:type="gramEnd"/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/зачёт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/зачёт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/зачёт</w:t>
            </w:r>
          </w:p>
        </w:tc>
      </w:tr>
      <w:tr w:rsidR="005E2B3A" w:rsidRPr="005E2B3A" w:rsidTr="00EB1C0A">
        <w:trPr>
          <w:trHeight w:val="26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ОДНКНР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left="17" w:right="1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годовая отметка /тестирование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2B3A" w:rsidRPr="005E2B3A" w:rsidRDefault="005E2B3A" w:rsidP="005E2B3A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E2B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B3A" w:rsidRPr="005E2B3A" w:rsidRDefault="005E2B3A" w:rsidP="005E2B3A">
            <w:pPr>
              <w:spacing w:after="0" w:line="240" w:lineRule="auto"/>
              <w:ind w:right="5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E2B3A" w:rsidRDefault="005E2B3A"/>
    <w:sectPr w:rsidR="005E2B3A" w:rsidSect="005E2B3A">
      <w:pgSz w:w="11900" w:h="1682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53A5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64A30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839EC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E2B3A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1FB3"/>
    <w:rsid w:val="008448FF"/>
    <w:rsid w:val="008632FA"/>
    <w:rsid w:val="0088256D"/>
    <w:rsid w:val="008829BA"/>
    <w:rsid w:val="008B4198"/>
    <w:rsid w:val="008E0553"/>
    <w:rsid w:val="00943325"/>
    <w:rsid w:val="009504CE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64B7C"/>
    <w:rsid w:val="00A75FEB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A7E41"/>
    <w:rsid w:val="00EE0C26"/>
    <w:rsid w:val="00F22BB1"/>
    <w:rsid w:val="00F23C59"/>
    <w:rsid w:val="00F35982"/>
    <w:rsid w:val="00F41C65"/>
    <w:rsid w:val="00F47DBB"/>
    <w:rsid w:val="00F60A00"/>
    <w:rsid w:val="00F70460"/>
    <w:rsid w:val="00F738B9"/>
    <w:rsid w:val="00F73DCA"/>
    <w:rsid w:val="00F75A7C"/>
    <w:rsid w:val="00F93659"/>
    <w:rsid w:val="00FB2281"/>
    <w:rsid w:val="00FC2435"/>
    <w:rsid w:val="00FD7A4F"/>
    <w:rsid w:val="00FE1E59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b"/>
    <w:uiPriority w:val="39"/>
    <w:rsid w:val="005E2B3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6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Венера</cp:lastModifiedBy>
  <cp:revision>32</cp:revision>
  <cp:lastPrinted>2023-08-31T10:55:00Z</cp:lastPrinted>
  <dcterms:created xsi:type="dcterms:W3CDTF">2022-08-06T07:34:00Z</dcterms:created>
  <dcterms:modified xsi:type="dcterms:W3CDTF">2023-09-21T08:35:00Z</dcterms:modified>
</cp:coreProperties>
</file>